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38" w:rsidRDefault="007C3938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7C3938" w:rsidRDefault="007C3938">
      <w:pPr>
        <w:widowControl/>
        <w:spacing w:line="320" w:lineRule="exact"/>
        <w:jc w:val="center"/>
        <w:rPr>
          <w:rFonts w:ascii="楷体_GB2312" w:eastAsia="楷体_GB2312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楷体_GB2312" w:eastAsia="楷体_GB2312" w:hAnsi="宋体" w:cs="宋体" w:hint="eastAsia"/>
          <w:b/>
          <w:bCs/>
          <w:color w:val="000000"/>
          <w:kern w:val="0"/>
          <w:sz w:val="32"/>
          <w:szCs w:val="32"/>
        </w:rPr>
        <w:t>GA标志使用申请书</w:t>
      </w:r>
    </w:p>
    <w:p w:rsidR="007C3938" w:rsidRDefault="007C3938">
      <w:pPr>
        <w:widowControl/>
        <w:spacing w:line="320" w:lineRule="exact"/>
        <w:jc w:val="center"/>
        <w:rPr>
          <w:b/>
          <w:bCs/>
          <w:kern w:val="0"/>
          <w:sz w:val="24"/>
        </w:rPr>
      </w:pPr>
      <w:r>
        <w:rPr>
          <w:b/>
          <w:bCs/>
          <w:kern w:val="0"/>
          <w:sz w:val="24"/>
        </w:rPr>
        <w:t xml:space="preserve">Application Form for </w:t>
      </w:r>
      <w:r>
        <w:rPr>
          <w:rFonts w:hint="eastAsia"/>
          <w:b/>
          <w:bCs/>
          <w:kern w:val="0"/>
          <w:sz w:val="24"/>
        </w:rPr>
        <w:t>Purchas</w:t>
      </w:r>
      <w:r>
        <w:rPr>
          <w:b/>
          <w:bCs/>
          <w:kern w:val="0"/>
          <w:sz w:val="24"/>
        </w:rPr>
        <w:t>ing Mark</w:t>
      </w:r>
    </w:p>
    <w:p w:rsidR="007C3938" w:rsidRDefault="007C3938">
      <w:pPr>
        <w:widowControl/>
        <w:wordWrap w:val="0"/>
        <w:spacing w:line="320" w:lineRule="exact"/>
        <w:jc w:val="right"/>
        <w:rPr>
          <w:rFonts w:ascii="宋体" w:hAnsi="宋体" w:cs="宋体"/>
          <w:kern w:val="0"/>
          <w:szCs w:val="21"/>
        </w:rPr>
      </w:pPr>
      <w:r>
        <w:rPr>
          <w:rFonts w:hint="eastAsia"/>
          <w:b/>
          <w:bCs/>
          <w:kern w:val="0"/>
          <w:sz w:val="24"/>
        </w:rPr>
        <w:t xml:space="preserve">　</w:t>
      </w:r>
      <w:r>
        <w:rPr>
          <w:rFonts w:hint="eastAsia"/>
          <w:b/>
          <w:bCs/>
          <w:kern w:val="0"/>
          <w:szCs w:val="21"/>
        </w:rPr>
        <w:t>编号：</w:t>
      </w:r>
      <w:r w:rsidR="00B7246F" w:rsidRPr="008B5CFE">
        <w:rPr>
          <w:rFonts w:hint="eastAsia"/>
          <w:b/>
          <w:bCs/>
          <w:color w:val="FF0000"/>
          <w:kern w:val="0"/>
          <w:szCs w:val="21"/>
        </w:rPr>
        <w:t>zy00002</w:t>
      </w:r>
      <w:r w:rsidR="00FB1916" w:rsidRPr="008B5CFE">
        <w:rPr>
          <w:rFonts w:hint="eastAsia"/>
          <w:b/>
          <w:bCs/>
          <w:color w:val="FF0000"/>
          <w:kern w:val="0"/>
          <w:szCs w:val="21"/>
        </w:rPr>
        <w:t>4</w:t>
      </w:r>
      <w:r>
        <w:rPr>
          <w:rFonts w:hint="eastAsia"/>
          <w:b/>
          <w:bCs/>
          <w:kern w:val="0"/>
          <w:szCs w:val="21"/>
        </w:rPr>
        <w:t xml:space="preserve">　　</w:t>
      </w:r>
    </w:p>
    <w:tbl>
      <w:tblPr>
        <w:tblW w:w="0" w:type="auto"/>
        <w:tblInd w:w="-612" w:type="dxa"/>
        <w:tblLayout w:type="fixed"/>
        <w:tblLook w:val="0000"/>
      </w:tblPr>
      <w:tblGrid>
        <w:gridCol w:w="2880"/>
        <w:gridCol w:w="1260"/>
        <w:gridCol w:w="1620"/>
        <w:gridCol w:w="2160"/>
        <w:gridCol w:w="2160"/>
      </w:tblGrid>
      <w:tr w:rsidR="007C3938">
        <w:trPr>
          <w:trHeight w:val="44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C3938" w:rsidRPr="00777146" w:rsidRDefault="007C39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申请人</w:t>
            </w:r>
          </w:p>
          <w:p w:rsidR="007C3938" w:rsidRPr="00777146" w:rsidRDefault="007C39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 w:cs="宋体"/>
                <w:kern w:val="0"/>
                <w:szCs w:val="21"/>
              </w:rPr>
              <w:t>Applicant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38" w:rsidRPr="00777146" w:rsidRDefault="0056682F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777146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***</w:t>
            </w:r>
          </w:p>
        </w:tc>
      </w:tr>
      <w:tr w:rsidR="007C3938">
        <w:trPr>
          <w:trHeight w:val="46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38" w:rsidRPr="00777146" w:rsidRDefault="007C39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地址/邮编</w:t>
            </w:r>
          </w:p>
          <w:p w:rsidR="007C3938" w:rsidRPr="00777146" w:rsidRDefault="007C3938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/>
                <w:kern w:val="0"/>
                <w:szCs w:val="21"/>
              </w:rPr>
              <w:t>Address/Postal Code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38" w:rsidRPr="00777146" w:rsidRDefault="007C3938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</w:tr>
      <w:tr w:rsidR="007C3938">
        <w:trPr>
          <w:trHeight w:val="56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38" w:rsidRPr="00777146" w:rsidRDefault="007C39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证书编号</w:t>
            </w:r>
          </w:p>
          <w:p w:rsidR="007C3938" w:rsidRPr="00777146" w:rsidRDefault="007C3938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/>
                <w:kern w:val="0"/>
                <w:szCs w:val="21"/>
              </w:rPr>
              <w:t>Certificate No.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38" w:rsidRPr="00777146" w:rsidRDefault="0056682F" w:rsidP="001A6ADD">
            <w:pPr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**</w:t>
            </w:r>
            <w:bookmarkStart w:id="0" w:name="_GoBack"/>
            <w:bookmarkEnd w:id="0"/>
          </w:p>
        </w:tc>
      </w:tr>
      <w:tr w:rsidR="007C3938">
        <w:trPr>
          <w:trHeight w:val="46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38" w:rsidRPr="00777146" w:rsidRDefault="007C39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标志使用方式</w:t>
            </w:r>
          </w:p>
          <w:p w:rsidR="007C3938" w:rsidRPr="00777146" w:rsidRDefault="007C39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Type of Use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C3938" w:rsidRPr="00777146" w:rsidRDefault="007C39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□加贴 </w:t>
            </w:r>
            <w:r w:rsidRPr="00777146">
              <w:rPr>
                <w:rFonts w:asciiTheme="minorEastAsia" w:eastAsiaTheme="minorEastAsia" w:hAnsiTheme="minorEastAsia"/>
                <w:kern w:val="0"/>
                <w:szCs w:val="21"/>
              </w:rPr>
              <w:t>attach a label</w:t>
            </w:r>
            <w:r w:rsidRPr="007771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■印制、模压 </w:t>
            </w:r>
            <w:r w:rsidRPr="00777146">
              <w:rPr>
                <w:rFonts w:asciiTheme="minorEastAsia" w:eastAsiaTheme="minorEastAsia" w:hAnsiTheme="minorEastAsia"/>
                <w:kern w:val="0"/>
                <w:szCs w:val="21"/>
              </w:rPr>
              <w:t>press or mold</w:t>
            </w:r>
          </w:p>
        </w:tc>
      </w:tr>
      <w:tr w:rsidR="007C3938">
        <w:trPr>
          <w:trHeight w:val="1288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38" w:rsidRPr="00777146" w:rsidRDefault="007C39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获证产品单元名称/型号</w:t>
            </w:r>
          </w:p>
          <w:p w:rsidR="007C3938" w:rsidRPr="00777146" w:rsidRDefault="007C3938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/>
                <w:bCs/>
                <w:kern w:val="0"/>
                <w:szCs w:val="21"/>
              </w:rPr>
              <w:t>Name of Product</w:t>
            </w:r>
            <w:r w:rsidRPr="00777146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/</w:t>
            </w:r>
            <w:r w:rsidRPr="00777146">
              <w:rPr>
                <w:rFonts w:asciiTheme="minorEastAsia" w:eastAsiaTheme="minorEastAsia" w:hAnsiTheme="minorEastAsia"/>
                <w:bCs/>
                <w:kern w:val="0"/>
                <w:szCs w:val="21"/>
              </w:rPr>
              <w:t xml:space="preserve"> Model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38" w:rsidRPr="00777146" w:rsidRDefault="0056682F" w:rsidP="001A6ADD">
            <w:pPr>
              <w:widowControl/>
              <w:jc w:val="left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**</w:t>
            </w:r>
          </w:p>
        </w:tc>
      </w:tr>
      <w:tr w:rsidR="007C3938">
        <w:trPr>
          <w:trHeight w:val="59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38" w:rsidRPr="00777146" w:rsidRDefault="007C39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产品数量</w:t>
            </w:r>
          </w:p>
          <w:p w:rsidR="007C3938" w:rsidRPr="00777146" w:rsidRDefault="007C3938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/>
                <w:bCs/>
                <w:kern w:val="0"/>
                <w:szCs w:val="21"/>
              </w:rPr>
              <w:t>Quantity of Product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7C3938" w:rsidRPr="00777146" w:rsidRDefault="005866E0" w:rsidP="005866E0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**</w:t>
            </w:r>
            <w:r w:rsidR="007C3938" w:rsidRPr="007771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枚</w:t>
            </w:r>
          </w:p>
        </w:tc>
      </w:tr>
      <w:tr w:rsidR="007C3938">
        <w:trPr>
          <w:trHeight w:val="548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3938" w:rsidRPr="00777146" w:rsidRDefault="007C39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申购规格数量（枚/包）</w:t>
            </w:r>
          </w:p>
          <w:p w:rsidR="007C3938" w:rsidRPr="00777146" w:rsidRDefault="007C3938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/>
                <w:bCs/>
                <w:kern w:val="0"/>
                <w:szCs w:val="21"/>
              </w:rPr>
              <w:t>Quantity</w:t>
            </w:r>
            <w:r w:rsidRPr="00777146"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/</w:t>
            </w:r>
            <w:r w:rsidRPr="00777146">
              <w:rPr>
                <w:rFonts w:asciiTheme="minorEastAsia" w:eastAsiaTheme="minorEastAsia" w:hAnsiTheme="minorEastAsia"/>
                <w:bCs/>
                <w:kern w:val="0"/>
                <w:szCs w:val="21"/>
              </w:rPr>
              <w:t xml:space="preserve"> Size of Mark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38" w:rsidRPr="00777146" w:rsidRDefault="007C393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777146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21mm×17.5mm</w:t>
            </w:r>
          </w:p>
          <w:p w:rsidR="007C3938" w:rsidRPr="00777146" w:rsidRDefault="007C3938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 w:hint="eastAsia"/>
                <w:bCs/>
                <w:szCs w:val="21"/>
              </w:rPr>
              <w:t>(1000枚/每包)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38" w:rsidRPr="00777146" w:rsidRDefault="007C3938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777146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45mm×37.5mm</w:t>
            </w:r>
          </w:p>
          <w:p w:rsidR="007C3938" w:rsidRPr="00777146" w:rsidRDefault="007C3938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777146">
              <w:rPr>
                <w:rFonts w:asciiTheme="minorEastAsia" w:eastAsiaTheme="minorEastAsia" w:hAnsiTheme="minorEastAsia" w:hint="eastAsia"/>
                <w:bCs/>
                <w:szCs w:val="21"/>
              </w:rPr>
              <w:t>(1000枚/每包)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38" w:rsidRPr="00777146" w:rsidRDefault="007C3938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777146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GA专用标志</w:t>
            </w:r>
          </w:p>
          <w:p w:rsidR="007C3938" w:rsidRPr="00777146" w:rsidRDefault="007C3938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777146">
              <w:rPr>
                <w:rFonts w:asciiTheme="minorEastAsia" w:eastAsiaTheme="minorEastAsia" w:hAnsiTheme="minorEastAsia" w:hint="eastAsia"/>
                <w:bCs/>
                <w:szCs w:val="21"/>
              </w:rPr>
              <w:t>(1000枚/每包)</w:t>
            </w:r>
          </w:p>
        </w:tc>
      </w:tr>
      <w:tr w:rsidR="007C3938">
        <w:trPr>
          <w:trHeight w:val="455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38" w:rsidRPr="00777146" w:rsidRDefault="007C3938">
            <w:pPr>
              <w:widowControl/>
              <w:jc w:val="center"/>
              <w:rPr>
                <w:rFonts w:asciiTheme="minorEastAsia" w:eastAsiaTheme="minorEastAsia" w:hAnsiTheme="minorEastAsia"/>
                <w:bCs/>
                <w:kern w:val="0"/>
                <w:szCs w:val="21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38" w:rsidRPr="00777146" w:rsidRDefault="007C39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包枚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38" w:rsidRPr="00777146" w:rsidRDefault="007C3938" w:rsidP="00777146">
            <w:pPr>
              <w:ind w:firstLineChars="100" w:firstLine="21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包枚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38" w:rsidRPr="00777146" w:rsidRDefault="007C3938" w:rsidP="00777146">
            <w:pPr>
              <w:ind w:firstLineChars="100" w:firstLine="210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包枚</w:t>
            </w:r>
          </w:p>
        </w:tc>
      </w:tr>
      <w:tr w:rsidR="007C3938">
        <w:trPr>
          <w:trHeight w:val="462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38" w:rsidRPr="00777146" w:rsidRDefault="007C39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标志发送方式 Delivery</w:t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C3938" w:rsidRPr="00777146" w:rsidRDefault="007C39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□自取</w:t>
            </w:r>
            <w:r w:rsidRPr="00777146">
              <w:rPr>
                <w:rFonts w:asciiTheme="minorEastAsia" w:eastAsiaTheme="minorEastAsia" w:hAnsiTheme="minorEastAsia"/>
                <w:bCs/>
                <w:kern w:val="0"/>
                <w:szCs w:val="21"/>
              </w:rPr>
              <w:t xml:space="preserve"> Taken by Applicant</w:t>
            </w:r>
            <w:r w:rsidRPr="007771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■其他 Other</w:t>
            </w:r>
          </w:p>
        </w:tc>
      </w:tr>
      <w:tr w:rsidR="007C3938">
        <w:trPr>
          <w:trHeight w:val="550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38" w:rsidRPr="00777146" w:rsidRDefault="007C3938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联系人</w:t>
            </w:r>
          </w:p>
          <w:p w:rsidR="007C3938" w:rsidRPr="00777146" w:rsidRDefault="007C3938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/>
                <w:bCs/>
                <w:kern w:val="0"/>
                <w:szCs w:val="21"/>
              </w:rPr>
              <w:t>Contact Person</w:t>
            </w:r>
          </w:p>
        </w:tc>
        <w:tc>
          <w:tcPr>
            <w:tcW w:w="7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38" w:rsidRPr="00777146" w:rsidRDefault="0056682F" w:rsidP="00590CEE">
            <w:pPr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**</w:t>
            </w:r>
          </w:p>
        </w:tc>
      </w:tr>
      <w:tr w:rsidR="007C3938">
        <w:trPr>
          <w:trHeight w:val="46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38" w:rsidRPr="00777146" w:rsidRDefault="007C39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电话/手机</w:t>
            </w:r>
            <w:r w:rsidRPr="00777146">
              <w:rPr>
                <w:rFonts w:asciiTheme="minorEastAsia" w:eastAsiaTheme="minorEastAsia" w:hAnsiTheme="minorEastAsia"/>
                <w:bCs/>
                <w:kern w:val="0"/>
                <w:szCs w:val="21"/>
              </w:rPr>
              <w:t>Tel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38" w:rsidRPr="00777146" w:rsidRDefault="0056682F">
            <w:pPr>
              <w:widowControl/>
              <w:jc w:val="center"/>
              <w:rPr>
                <w:rFonts w:asciiTheme="minorEastAsia" w:eastAsiaTheme="minorEastAsia" w:hAnsiTheme="minorEastAsia" w:cs="宋体"/>
                <w:color w:val="FF0000"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 w:cs="宋体" w:hint="eastAsia"/>
                <w:color w:val="FF0000"/>
                <w:kern w:val="0"/>
                <w:szCs w:val="21"/>
              </w:rPr>
              <w:t>**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38" w:rsidRPr="00777146" w:rsidRDefault="007C39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传真</w:t>
            </w:r>
            <w:r w:rsidRPr="00777146"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  <w:t>Fax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3938" w:rsidRPr="00777146" w:rsidRDefault="007C39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</w:tr>
      <w:tr w:rsidR="007C3938">
        <w:trPr>
          <w:trHeight w:val="786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38" w:rsidRPr="00777146" w:rsidRDefault="007C39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付款方式</w:t>
            </w:r>
          </w:p>
          <w:p w:rsidR="007C3938" w:rsidRPr="00777146" w:rsidRDefault="007C3938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/>
                <w:bCs/>
                <w:kern w:val="0"/>
                <w:szCs w:val="21"/>
              </w:rPr>
              <w:t>Payment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C3938" w:rsidRPr="00777146" w:rsidRDefault="007C39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□现金/支票 Cash/Check</w:t>
            </w:r>
          </w:p>
          <w:p w:rsidR="007C3938" w:rsidRPr="00777146" w:rsidRDefault="007C3938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■邮寄/银行汇款 Post/Bank</w:t>
            </w:r>
          </w:p>
        </w:tc>
      </w:tr>
      <w:tr w:rsidR="007C3938">
        <w:trPr>
          <w:trHeight w:val="840"/>
        </w:trPr>
        <w:tc>
          <w:tcPr>
            <w:tcW w:w="41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C3938" w:rsidRPr="00777146" w:rsidRDefault="007C39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持证人声明 </w:t>
            </w:r>
          </w:p>
          <w:p w:rsidR="007C3938" w:rsidRPr="00777146" w:rsidRDefault="007C39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/>
                <w:kern w:val="0"/>
                <w:szCs w:val="21"/>
              </w:rPr>
              <w:t>Applicant</w:t>
            </w:r>
            <w:r w:rsidRPr="00777146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Statement</w:t>
            </w:r>
          </w:p>
        </w:tc>
        <w:tc>
          <w:tcPr>
            <w:tcW w:w="5940" w:type="dxa"/>
            <w:gridSpan w:val="3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7C3938" w:rsidRPr="00777146" w:rsidRDefault="007C3938">
            <w:pPr>
              <w:widowControl/>
              <w:rPr>
                <w:rFonts w:asciiTheme="minorEastAsia" w:eastAsiaTheme="minorEastAsia" w:hAnsiTheme="minorEastAsia"/>
                <w:b/>
                <w:bCs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 w:hint="eastAsia"/>
                <w:kern w:val="0"/>
                <w:szCs w:val="21"/>
              </w:rPr>
              <w:t>我已获知标志相关管理规定和</w:t>
            </w:r>
            <w:r w:rsidRPr="00777146">
              <w:rPr>
                <w:rFonts w:asciiTheme="minorEastAsia" w:eastAsiaTheme="minorEastAsia" w:hAnsiTheme="minorEastAsia"/>
                <w:kern w:val="0"/>
                <w:szCs w:val="21"/>
              </w:rPr>
              <w:t>持证人</w:t>
            </w:r>
            <w:r w:rsidRPr="00777146">
              <w:rPr>
                <w:rFonts w:asciiTheme="minorEastAsia" w:eastAsiaTheme="minorEastAsia" w:hAnsiTheme="minorEastAsia" w:hint="eastAsia"/>
                <w:kern w:val="0"/>
                <w:szCs w:val="21"/>
              </w:rPr>
              <w:t>的权力和义务，并郑重声明遵守相关约定，规范使用标志。</w:t>
            </w:r>
          </w:p>
        </w:tc>
      </w:tr>
      <w:tr w:rsidR="007C3938">
        <w:trPr>
          <w:trHeight w:val="1024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938" w:rsidRPr="00777146" w:rsidRDefault="007C39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公司盖章/授权人签字</w:t>
            </w:r>
          </w:p>
          <w:p w:rsidR="007C3938" w:rsidRPr="00777146" w:rsidRDefault="007C3938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/>
                <w:bCs/>
                <w:kern w:val="0"/>
                <w:szCs w:val="21"/>
              </w:rPr>
              <w:t>Seal of Company/Signature of</w:t>
            </w:r>
          </w:p>
          <w:p w:rsidR="007C3938" w:rsidRPr="00777146" w:rsidRDefault="007C3938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/>
                <w:bCs/>
                <w:kern w:val="0"/>
                <w:szCs w:val="21"/>
              </w:rPr>
              <w:t>Authorized Person</w:t>
            </w:r>
          </w:p>
        </w:tc>
        <w:tc>
          <w:tcPr>
            <w:tcW w:w="5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C3938" w:rsidRPr="00777146" w:rsidRDefault="007C3938" w:rsidP="001A6ADD">
            <w:pPr>
              <w:wordWrap w:val="0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201</w:t>
            </w:r>
            <w:r w:rsidR="001A6ADD" w:rsidRPr="007771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9</w:t>
            </w:r>
            <w:r w:rsidRPr="007771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年  0</w:t>
            </w:r>
            <w:r w:rsidR="001A6ADD" w:rsidRPr="007771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5</w:t>
            </w:r>
            <w:r w:rsidRPr="007771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月</w:t>
            </w:r>
            <w:r w:rsidR="001A6ADD" w:rsidRPr="007771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8</w:t>
            </w:r>
            <w:r w:rsidRPr="007771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日</w:t>
            </w:r>
          </w:p>
        </w:tc>
      </w:tr>
      <w:tr w:rsidR="007C3938">
        <w:trPr>
          <w:trHeight w:val="2825"/>
        </w:trPr>
        <w:tc>
          <w:tcPr>
            <w:tcW w:w="100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38" w:rsidRPr="00777146" w:rsidRDefault="007C3938" w:rsidP="005866E0">
            <w:pPr>
              <w:spacing w:beforeLines="50" w:line="240" w:lineRule="exact"/>
              <w:ind w:rightChars="-159" w:right="-334"/>
              <w:rPr>
                <w:rFonts w:asciiTheme="minorEastAsia" w:eastAsiaTheme="minorEastAsia" w:hAnsiTheme="minorEastAsia" w:cs="宋体"/>
                <w:b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注（</w:t>
            </w:r>
            <w:r w:rsidRPr="00777146">
              <w:rPr>
                <w:rFonts w:asciiTheme="minorEastAsia" w:eastAsiaTheme="minorEastAsia" w:hAnsiTheme="minorEastAsia" w:hint="eastAsia"/>
                <w:b/>
                <w:szCs w:val="21"/>
              </w:rPr>
              <w:t>Note）</w:t>
            </w:r>
            <w:r w:rsidRPr="00777146">
              <w:rPr>
                <w:rFonts w:asciiTheme="minorEastAsia" w:eastAsiaTheme="minorEastAsia" w:hAnsiTheme="minorEastAsia" w:cs="宋体" w:hint="eastAsia"/>
                <w:b/>
                <w:kern w:val="0"/>
                <w:szCs w:val="21"/>
              </w:rPr>
              <w:t>：</w:t>
            </w:r>
          </w:p>
          <w:p w:rsidR="007C3938" w:rsidRPr="00777146" w:rsidRDefault="007C3938" w:rsidP="005866E0">
            <w:pPr>
              <w:numPr>
                <w:ilvl w:val="0"/>
                <w:numId w:val="1"/>
              </w:numPr>
              <w:spacing w:beforeLines="30" w:line="240" w:lineRule="exact"/>
              <w:ind w:rightChars="-159" w:right="-334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持证人委托他人代理购买，必须提供书面委托。为便于查询，企业须在填写本申请书上的编号后提交，</w:t>
            </w:r>
          </w:p>
          <w:p w:rsidR="007C3938" w:rsidRPr="00777146" w:rsidRDefault="007C3938" w:rsidP="005866E0">
            <w:pPr>
              <w:spacing w:beforeLines="30" w:line="240" w:lineRule="exact"/>
              <w:ind w:rightChars="-159" w:right="-334" w:firstLineChars="150" w:firstLine="315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7771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编号为企业申请的年月日数字(8位数)，例2015年3月6日申请时，编号是：20150306。</w:t>
            </w:r>
          </w:p>
          <w:p w:rsidR="007C3938" w:rsidRPr="00777146" w:rsidRDefault="007C3938" w:rsidP="005866E0">
            <w:pPr>
              <w:spacing w:beforeLines="50" w:line="240" w:lineRule="exact"/>
              <w:ind w:rightChars="-159" w:right="-334"/>
              <w:rPr>
                <w:rFonts w:asciiTheme="minorEastAsia" w:eastAsiaTheme="minorEastAsia" w:hAnsiTheme="minorEastAsia"/>
                <w:szCs w:val="21"/>
              </w:rPr>
            </w:pPr>
            <w:r w:rsidRPr="00777146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2、</w:t>
            </w:r>
            <w:r w:rsidRPr="00777146">
              <w:rPr>
                <w:rFonts w:asciiTheme="minorEastAsia" w:eastAsiaTheme="minorEastAsia" w:hAnsiTheme="minorEastAsia" w:hint="eastAsia"/>
                <w:szCs w:val="21"/>
              </w:rPr>
              <w:t>联系方式：认证管理部　021-64318599，认证中心财务部：传真：021-64318699</w:t>
            </w:r>
          </w:p>
          <w:p w:rsidR="007C3938" w:rsidRPr="00777146" w:rsidRDefault="007C3938" w:rsidP="005866E0">
            <w:pPr>
              <w:spacing w:beforeLines="50" w:line="240" w:lineRule="exact"/>
              <w:ind w:rightChars="-159" w:right="-334"/>
              <w:rPr>
                <w:rFonts w:asciiTheme="minorEastAsia" w:eastAsiaTheme="minorEastAsia" w:hAnsiTheme="minorEastAsia"/>
                <w:szCs w:val="21"/>
              </w:rPr>
            </w:pPr>
            <w:r w:rsidRPr="00777146">
              <w:rPr>
                <w:rFonts w:asciiTheme="minorEastAsia" w:eastAsiaTheme="minorEastAsia" w:hAnsiTheme="minorEastAsia" w:hint="eastAsia"/>
                <w:szCs w:val="21"/>
              </w:rPr>
              <w:t>3、汇款帐号(请在汇款单上注明申购认证标志及企业名称）：</w:t>
            </w:r>
          </w:p>
          <w:p w:rsidR="007C3938" w:rsidRPr="00777146" w:rsidRDefault="007C3938" w:rsidP="005866E0">
            <w:pPr>
              <w:spacing w:beforeLines="30" w:line="240" w:lineRule="exact"/>
              <w:ind w:rightChars="-159" w:right="-334"/>
              <w:rPr>
                <w:rFonts w:asciiTheme="minorEastAsia" w:eastAsiaTheme="minorEastAsia" w:hAnsiTheme="minorEastAsia"/>
                <w:szCs w:val="21"/>
              </w:rPr>
            </w:pPr>
            <w:r w:rsidRPr="00777146">
              <w:rPr>
                <w:rFonts w:asciiTheme="minorEastAsia" w:eastAsiaTheme="minorEastAsia" w:hAnsiTheme="minorEastAsia" w:hint="eastAsia"/>
                <w:szCs w:val="21"/>
              </w:rPr>
              <w:t xml:space="preserve">　　　 收款单位：公安部第三研究所</w:t>
            </w:r>
          </w:p>
          <w:p w:rsidR="007C3938" w:rsidRPr="00777146" w:rsidRDefault="007C3938">
            <w:pPr>
              <w:spacing w:line="240" w:lineRule="exact"/>
              <w:ind w:rightChars="-159" w:right="-334"/>
              <w:rPr>
                <w:rFonts w:asciiTheme="minorEastAsia" w:eastAsiaTheme="minorEastAsia" w:hAnsiTheme="minorEastAsia"/>
                <w:szCs w:val="21"/>
              </w:rPr>
            </w:pPr>
            <w:r w:rsidRPr="00777146">
              <w:rPr>
                <w:rFonts w:asciiTheme="minorEastAsia" w:eastAsiaTheme="minorEastAsia" w:hAnsiTheme="minorEastAsia" w:hint="eastAsia"/>
                <w:szCs w:val="21"/>
              </w:rPr>
              <w:t xml:space="preserve">　　 　银行帐号：121907530810108</w:t>
            </w:r>
          </w:p>
          <w:p w:rsidR="007C3938" w:rsidRPr="00777146" w:rsidRDefault="007C3938">
            <w:pPr>
              <w:spacing w:line="240" w:lineRule="exact"/>
              <w:ind w:rightChars="-159" w:right="-334"/>
              <w:rPr>
                <w:rFonts w:asciiTheme="minorEastAsia" w:eastAsiaTheme="minorEastAsia" w:hAnsiTheme="minorEastAsia"/>
                <w:szCs w:val="21"/>
              </w:rPr>
            </w:pPr>
            <w:r w:rsidRPr="00777146">
              <w:rPr>
                <w:rFonts w:asciiTheme="minorEastAsia" w:eastAsiaTheme="minorEastAsia" w:hAnsiTheme="minorEastAsia" w:hint="eastAsia"/>
                <w:szCs w:val="21"/>
              </w:rPr>
              <w:t xml:space="preserve">       开户银行：招商银行上海分行徐家汇支行</w:t>
            </w:r>
          </w:p>
        </w:tc>
      </w:tr>
    </w:tbl>
    <w:p w:rsidR="007C3938" w:rsidRDefault="007C3938"/>
    <w:sectPr w:rsidR="007C3938" w:rsidSect="00196735">
      <w:headerReference w:type="default" r:id="rId7"/>
      <w:footerReference w:type="default" r:id="rId8"/>
      <w:pgSz w:w="11906" w:h="16838"/>
      <w:pgMar w:top="1304" w:right="153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89B" w:rsidRDefault="00DC389B">
      <w:r>
        <w:separator/>
      </w:r>
    </w:p>
  </w:endnote>
  <w:endnote w:type="continuationSeparator" w:id="1">
    <w:p w:rsidR="00DC389B" w:rsidRDefault="00DC3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938" w:rsidRDefault="007C3938">
    <w:pPr>
      <w:pStyle w:val="a7"/>
      <w:tabs>
        <w:tab w:val="clear" w:pos="4153"/>
        <w:tab w:val="clear" w:pos="8306"/>
        <w:tab w:val="center" w:pos="4337"/>
        <w:tab w:val="right" w:pos="8674"/>
      </w:tabs>
    </w:pPr>
    <w:r>
      <w:t>2</w:t>
    </w:r>
    <w:r w:rsidR="00777146">
      <w:t>0</w:t>
    </w:r>
    <w:r w:rsidR="00777146">
      <w:rPr>
        <w:rFonts w:hint="eastAsia"/>
      </w:rPr>
      <w:t>20</w:t>
    </w:r>
    <w:r>
      <w:rPr>
        <w:rFonts w:hint="eastAsia"/>
      </w:rPr>
      <w:t>年</w:t>
    </w:r>
    <w:r w:rsidR="00777146">
      <w:rPr>
        <w:rFonts w:hint="eastAsia"/>
      </w:rPr>
      <w:t>0</w:t>
    </w:r>
    <w:r>
      <w:t>5</w:t>
    </w:r>
    <w:r>
      <w:rPr>
        <w:rFonts w:hint="eastAsia"/>
      </w:rPr>
      <w:t>月</w:t>
    </w:r>
    <w:r>
      <w:t>15</w:t>
    </w:r>
    <w:r>
      <w:rPr>
        <w:rFonts w:hint="eastAsia"/>
      </w:rPr>
      <w:t>日发布</w:t>
    </w:r>
    <w:r w:rsidR="00777146">
      <w:tab/>
    </w:r>
    <w:r w:rsidR="00777146">
      <w:tab/>
      <w:t xml:space="preserve"> 20</w:t>
    </w:r>
    <w:r w:rsidR="00777146">
      <w:rPr>
        <w:rFonts w:hint="eastAsia"/>
      </w:rPr>
      <w:t>20</w:t>
    </w:r>
    <w:r>
      <w:rPr>
        <w:rFonts w:hint="eastAsia"/>
      </w:rPr>
      <w:t>年</w:t>
    </w:r>
    <w:r w:rsidR="00777146">
      <w:rPr>
        <w:rFonts w:hint="eastAsia"/>
      </w:rPr>
      <w:t>0</w:t>
    </w:r>
    <w:r>
      <w:t>6</w:t>
    </w:r>
    <w:r>
      <w:rPr>
        <w:rFonts w:hint="eastAsia"/>
      </w:rPr>
      <w:t>月</w:t>
    </w:r>
    <w:r w:rsidR="00777146">
      <w:rPr>
        <w:rFonts w:hint="eastAsia"/>
      </w:rPr>
      <w:t>0</w:t>
    </w:r>
    <w:r>
      <w:t>1</w:t>
    </w:r>
    <w:r>
      <w:rPr>
        <w:rFonts w:hint="eastAsia"/>
      </w:rPr>
      <w:t>日实施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89B" w:rsidRDefault="00DC389B">
      <w:r>
        <w:separator/>
      </w:r>
    </w:p>
  </w:footnote>
  <w:footnote w:type="continuationSeparator" w:id="1">
    <w:p w:rsidR="00DC389B" w:rsidRDefault="00DC38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938" w:rsidRDefault="00777146" w:rsidP="00777146">
    <w:pPr>
      <w:pStyle w:val="a9"/>
      <w:tabs>
        <w:tab w:val="clear" w:pos="8306"/>
        <w:tab w:val="right" w:pos="9180"/>
      </w:tabs>
      <w:ind w:leftChars="-343" w:left="-548" w:rightChars="-499" w:right="-1048" w:hangingChars="82" w:hanging="172"/>
      <w:jc w:val="both"/>
    </w:pPr>
    <w:r>
      <w:rPr>
        <w:rFonts w:ascii="宋体" w:hAnsi="宋体" w:hint="eastAsia"/>
        <w:sz w:val="21"/>
        <w:szCs w:val="21"/>
      </w:rPr>
      <w:t>表单-LC</w:t>
    </w:r>
    <w:r w:rsidR="00F03D3E">
      <w:rPr>
        <w:rFonts w:ascii="宋体" w:hAnsi="宋体" w:hint="eastAsia"/>
        <w:sz w:val="21"/>
        <w:szCs w:val="21"/>
      </w:rPr>
      <w:t>GL</w:t>
    </w:r>
    <w:r>
      <w:rPr>
        <w:rFonts w:ascii="宋体" w:hAnsi="宋体" w:hint="eastAsia"/>
        <w:sz w:val="21"/>
        <w:szCs w:val="21"/>
      </w:rPr>
      <w:t>-7.2-05</w:t>
    </w:r>
    <w:r w:rsidR="007C3938">
      <w:rPr>
        <w:rFonts w:ascii="宋体" w:hAnsi="宋体" w:cs="宋体" w:hint="eastAsia"/>
        <w:kern w:val="0"/>
      </w:rPr>
      <w:t xml:space="preserve">                               公安部第三研究所                                      </w:t>
    </w:r>
    <w:r>
      <w:rPr>
        <w:rFonts w:ascii="宋体" w:hAnsi="宋体" w:cs="宋体" w:hint="eastAsia"/>
        <w:kern w:val="0"/>
      </w:rPr>
      <w:t>B</w:t>
    </w:r>
    <w:r w:rsidR="007C3938">
      <w:rPr>
        <w:rFonts w:ascii="宋体" w:hAnsi="宋体" w:cs="宋体" w:hint="eastAsia"/>
        <w:kern w:val="0"/>
      </w:rPr>
      <w:t>/0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033029"/>
    <w:multiLevelType w:val="multilevel"/>
    <w:tmpl w:val="6B033029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7C09"/>
    <w:rsid w:val="000454D7"/>
    <w:rsid w:val="00096753"/>
    <w:rsid w:val="000C1D40"/>
    <w:rsid w:val="000D4768"/>
    <w:rsid w:val="001060AD"/>
    <w:rsid w:val="0011398F"/>
    <w:rsid w:val="0011755D"/>
    <w:rsid w:val="00135F7F"/>
    <w:rsid w:val="001474A0"/>
    <w:rsid w:val="00196735"/>
    <w:rsid w:val="001A6ADD"/>
    <w:rsid w:val="0020584C"/>
    <w:rsid w:val="002175ED"/>
    <w:rsid w:val="00240869"/>
    <w:rsid w:val="00265300"/>
    <w:rsid w:val="002B0E1E"/>
    <w:rsid w:val="002B75AC"/>
    <w:rsid w:val="002C641F"/>
    <w:rsid w:val="00346105"/>
    <w:rsid w:val="0035534B"/>
    <w:rsid w:val="003629AD"/>
    <w:rsid w:val="003E19B5"/>
    <w:rsid w:val="00454F94"/>
    <w:rsid w:val="004D7C09"/>
    <w:rsid w:val="00522072"/>
    <w:rsid w:val="0056682F"/>
    <w:rsid w:val="005866E0"/>
    <w:rsid w:val="00590CEE"/>
    <w:rsid w:val="00605C6A"/>
    <w:rsid w:val="00626C73"/>
    <w:rsid w:val="0065588E"/>
    <w:rsid w:val="006A09B9"/>
    <w:rsid w:val="006D7BEA"/>
    <w:rsid w:val="00712D00"/>
    <w:rsid w:val="0073244C"/>
    <w:rsid w:val="00750E64"/>
    <w:rsid w:val="0077120B"/>
    <w:rsid w:val="00777146"/>
    <w:rsid w:val="007A3D98"/>
    <w:rsid w:val="007C3938"/>
    <w:rsid w:val="007D4FF8"/>
    <w:rsid w:val="00813E6C"/>
    <w:rsid w:val="00854322"/>
    <w:rsid w:val="00871E7A"/>
    <w:rsid w:val="008B5CFE"/>
    <w:rsid w:val="008D7E71"/>
    <w:rsid w:val="008E775A"/>
    <w:rsid w:val="00983ECC"/>
    <w:rsid w:val="00991946"/>
    <w:rsid w:val="00993D7A"/>
    <w:rsid w:val="009B5363"/>
    <w:rsid w:val="009E3E7F"/>
    <w:rsid w:val="009F04FA"/>
    <w:rsid w:val="00A01ABA"/>
    <w:rsid w:val="00A60F19"/>
    <w:rsid w:val="00A847C5"/>
    <w:rsid w:val="00AE6519"/>
    <w:rsid w:val="00B10B23"/>
    <w:rsid w:val="00B16D21"/>
    <w:rsid w:val="00B35835"/>
    <w:rsid w:val="00B454B8"/>
    <w:rsid w:val="00B7246F"/>
    <w:rsid w:val="00B83583"/>
    <w:rsid w:val="00BB05F5"/>
    <w:rsid w:val="00C10662"/>
    <w:rsid w:val="00C4485C"/>
    <w:rsid w:val="00C53F6F"/>
    <w:rsid w:val="00C55ABE"/>
    <w:rsid w:val="00C86C9A"/>
    <w:rsid w:val="00CE171E"/>
    <w:rsid w:val="00D10AD0"/>
    <w:rsid w:val="00D37CD4"/>
    <w:rsid w:val="00D40CC9"/>
    <w:rsid w:val="00D71A19"/>
    <w:rsid w:val="00D94574"/>
    <w:rsid w:val="00DA76A5"/>
    <w:rsid w:val="00DC389B"/>
    <w:rsid w:val="00DC4B2D"/>
    <w:rsid w:val="00DE04C1"/>
    <w:rsid w:val="00E7496B"/>
    <w:rsid w:val="00E77911"/>
    <w:rsid w:val="00E8692E"/>
    <w:rsid w:val="00EC7C53"/>
    <w:rsid w:val="00EF0D7B"/>
    <w:rsid w:val="00F030EE"/>
    <w:rsid w:val="00F03D3E"/>
    <w:rsid w:val="00F33DEB"/>
    <w:rsid w:val="00F63066"/>
    <w:rsid w:val="00F651C0"/>
    <w:rsid w:val="00F679A3"/>
    <w:rsid w:val="00FA1701"/>
    <w:rsid w:val="00FB1916"/>
    <w:rsid w:val="00FD180D"/>
    <w:rsid w:val="00FD35CF"/>
    <w:rsid w:val="00FF4202"/>
    <w:rsid w:val="35C136C9"/>
    <w:rsid w:val="492B5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673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196735"/>
    <w:rPr>
      <w:sz w:val="21"/>
      <w:szCs w:val="21"/>
    </w:rPr>
  </w:style>
  <w:style w:type="character" w:styleId="a4">
    <w:name w:val="Hyperlink"/>
    <w:basedOn w:val="a0"/>
    <w:rsid w:val="00196735"/>
    <w:rPr>
      <w:color w:val="0000FF"/>
      <w:u w:val="single"/>
    </w:rPr>
  </w:style>
  <w:style w:type="character" w:customStyle="1" w:styleId="Char">
    <w:name w:val="批注文字 Char"/>
    <w:basedOn w:val="a0"/>
    <w:link w:val="a5"/>
    <w:rsid w:val="00196735"/>
    <w:rPr>
      <w:kern w:val="2"/>
      <w:sz w:val="21"/>
      <w:szCs w:val="24"/>
    </w:rPr>
  </w:style>
  <w:style w:type="character" w:customStyle="1" w:styleId="Char0">
    <w:name w:val="批注主题 Char"/>
    <w:basedOn w:val="Char"/>
    <w:link w:val="a6"/>
    <w:rsid w:val="00196735"/>
    <w:rPr>
      <w:b/>
      <w:bCs/>
      <w:kern w:val="2"/>
      <w:sz w:val="21"/>
      <w:szCs w:val="24"/>
    </w:rPr>
  </w:style>
  <w:style w:type="character" w:customStyle="1" w:styleId="Char1">
    <w:name w:val="页脚 Char"/>
    <w:basedOn w:val="a0"/>
    <w:link w:val="a7"/>
    <w:rsid w:val="00196735"/>
    <w:rPr>
      <w:kern w:val="2"/>
      <w:sz w:val="18"/>
      <w:szCs w:val="18"/>
    </w:rPr>
  </w:style>
  <w:style w:type="paragraph" w:styleId="a5">
    <w:name w:val="annotation text"/>
    <w:basedOn w:val="a"/>
    <w:link w:val="Char"/>
    <w:rsid w:val="00196735"/>
    <w:pPr>
      <w:jc w:val="left"/>
    </w:pPr>
  </w:style>
  <w:style w:type="paragraph" w:styleId="a6">
    <w:name w:val="annotation subject"/>
    <w:basedOn w:val="a5"/>
    <w:next w:val="a5"/>
    <w:link w:val="Char0"/>
    <w:rsid w:val="00196735"/>
    <w:rPr>
      <w:b/>
      <w:bCs/>
    </w:rPr>
  </w:style>
  <w:style w:type="paragraph" w:styleId="a8">
    <w:name w:val="Balloon Text"/>
    <w:basedOn w:val="a"/>
    <w:semiHidden/>
    <w:rsid w:val="00196735"/>
    <w:rPr>
      <w:sz w:val="18"/>
      <w:szCs w:val="18"/>
    </w:rPr>
  </w:style>
  <w:style w:type="paragraph" w:styleId="a9">
    <w:name w:val="header"/>
    <w:basedOn w:val="a"/>
    <w:rsid w:val="00196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1"/>
    <w:rsid w:val="00196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Pr>
      <w:sz w:val="21"/>
      <w:szCs w:val="21"/>
    </w:rPr>
  </w:style>
  <w:style w:type="character" w:styleId="a4">
    <w:name w:val="Hyperlink"/>
    <w:basedOn w:val="a0"/>
    <w:rPr>
      <w:color w:val="0000FF"/>
      <w:u w:val="single"/>
    </w:rPr>
  </w:style>
  <w:style w:type="character" w:customStyle="1" w:styleId="Char">
    <w:name w:val="批注文字 Char"/>
    <w:basedOn w:val="a0"/>
    <w:link w:val="a5"/>
    <w:rPr>
      <w:kern w:val="2"/>
      <w:sz w:val="21"/>
      <w:szCs w:val="24"/>
    </w:rPr>
  </w:style>
  <w:style w:type="character" w:customStyle="1" w:styleId="Char0">
    <w:name w:val="批注主题 Char"/>
    <w:basedOn w:val="Char"/>
    <w:link w:val="a6"/>
    <w:rPr>
      <w:b/>
      <w:bCs/>
      <w:kern w:val="2"/>
      <w:sz w:val="21"/>
      <w:szCs w:val="24"/>
    </w:rPr>
  </w:style>
  <w:style w:type="character" w:customStyle="1" w:styleId="Char1">
    <w:name w:val="页脚 Char"/>
    <w:basedOn w:val="a0"/>
    <w:link w:val="a7"/>
    <w:rPr>
      <w:kern w:val="2"/>
      <w:sz w:val="18"/>
      <w:szCs w:val="18"/>
    </w:rPr>
  </w:style>
  <w:style w:type="paragraph" w:styleId="a5">
    <w:name w:val="annotation text"/>
    <w:basedOn w:val="a"/>
    <w:link w:val="Char"/>
    <w:pPr>
      <w:jc w:val="left"/>
    </w:pPr>
  </w:style>
  <w:style w:type="paragraph" w:styleId="a6">
    <w:name w:val="annotation subject"/>
    <w:basedOn w:val="a5"/>
    <w:next w:val="a5"/>
    <w:link w:val="Char0"/>
    <w:rPr>
      <w:b/>
      <w:bCs/>
    </w:rPr>
  </w:style>
  <w:style w:type="paragraph" w:styleId="a8">
    <w:name w:val="Balloon Text"/>
    <w:basedOn w:val="a"/>
    <w:semiHidden/>
    <w:rPr>
      <w:sz w:val="18"/>
      <w:szCs w:val="18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Company>csp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附件1:</dc:title>
  <dc:creator>mazhiyang</dc:creator>
  <cp:lastModifiedBy>user</cp:lastModifiedBy>
  <cp:revision>4</cp:revision>
  <cp:lastPrinted>2016-07-27T01:27:00Z</cp:lastPrinted>
  <dcterms:created xsi:type="dcterms:W3CDTF">2020-04-08T06:33:00Z</dcterms:created>
  <dcterms:modified xsi:type="dcterms:W3CDTF">2020-06-09T08:42:00Z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